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35" w:rsidRPr="00E92AD7" w:rsidRDefault="00202335" w:rsidP="0020233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УТВЕРЖДАЮ</w:t>
      </w:r>
    </w:p>
    <w:p w:rsidR="00202335" w:rsidRPr="00E92AD7" w:rsidRDefault="00202335" w:rsidP="0020233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Ди</w:t>
      </w:r>
      <w:bookmarkStart w:id="0" w:name="_GoBack"/>
      <w:bookmarkEnd w:id="0"/>
      <w:r w:rsidRPr="00E92AD7">
        <w:rPr>
          <w:rFonts w:ascii="Times New Roman" w:hAnsi="Times New Roman" w:cs="Times New Roman"/>
          <w:sz w:val="24"/>
          <w:szCs w:val="24"/>
        </w:rPr>
        <w:t xml:space="preserve">ректор </w:t>
      </w:r>
    </w:p>
    <w:p w:rsidR="00202335" w:rsidRPr="00E92AD7" w:rsidRDefault="00202335" w:rsidP="0020233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МКОУ СОШ с. Русский </w:t>
      </w:r>
      <w:proofErr w:type="spellStart"/>
      <w:r w:rsidRPr="00E92AD7">
        <w:rPr>
          <w:rFonts w:ascii="Times New Roman" w:hAnsi="Times New Roman" w:cs="Times New Roman"/>
          <w:sz w:val="24"/>
          <w:szCs w:val="24"/>
        </w:rPr>
        <w:t>Турек</w:t>
      </w:r>
      <w:proofErr w:type="spellEnd"/>
      <w:r w:rsidRPr="00E92AD7">
        <w:rPr>
          <w:rFonts w:ascii="Times New Roman" w:hAnsi="Times New Roman" w:cs="Times New Roman"/>
          <w:sz w:val="24"/>
          <w:szCs w:val="24"/>
        </w:rPr>
        <w:t xml:space="preserve"> __________________Л.В. Попова</w:t>
      </w:r>
    </w:p>
    <w:p w:rsidR="00202335" w:rsidRPr="00E92AD7" w:rsidRDefault="00202335" w:rsidP="00202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2335" w:rsidRPr="00E92AD7" w:rsidRDefault="00202335" w:rsidP="00202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2335" w:rsidRPr="00E92AD7" w:rsidRDefault="00202335" w:rsidP="00E92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AD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202335" w:rsidRPr="00E92AD7" w:rsidRDefault="00202335" w:rsidP="00E92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AD7">
        <w:rPr>
          <w:rFonts w:ascii="Times New Roman" w:hAnsi="Times New Roman" w:cs="Times New Roman"/>
          <w:b/>
          <w:sz w:val="28"/>
          <w:szCs w:val="28"/>
          <w:lang w:eastAsia="ru-RU"/>
        </w:rPr>
        <w:t>Недели безопасности дорожного движения</w:t>
      </w:r>
    </w:p>
    <w:p w:rsidR="00202335" w:rsidRDefault="00202335" w:rsidP="00E92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AD7">
        <w:rPr>
          <w:rFonts w:ascii="Times New Roman" w:hAnsi="Times New Roman" w:cs="Times New Roman"/>
          <w:b/>
          <w:sz w:val="28"/>
          <w:szCs w:val="28"/>
          <w:lang w:eastAsia="ru-RU"/>
        </w:rPr>
        <w:t>с 25.09.2023 по 30.09.2023</w:t>
      </w:r>
    </w:p>
    <w:p w:rsidR="00E92AD7" w:rsidRPr="00E92AD7" w:rsidRDefault="00E92AD7" w:rsidP="00E92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925"/>
        <w:gridCol w:w="1400"/>
        <w:gridCol w:w="1328"/>
        <w:gridCol w:w="1774"/>
      </w:tblGrid>
      <w:tr w:rsidR="00202335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35" w:rsidRPr="00E92AD7" w:rsidRDefault="00202335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797" w:rsidRPr="00E92AD7" w:rsidTr="00F95797">
        <w:trPr>
          <w:trHeight w:val="1544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797" w:rsidRPr="00F95797" w:rsidRDefault="00F95797" w:rsidP="00E92A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797" w:rsidRPr="004425CE" w:rsidRDefault="00F95797" w:rsidP="004425CE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классных воспитательных мероприятий с просмотром видеофильмов </w:t>
            </w:r>
            <w:r w:rsidR="00E01762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4425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образовательного портала «Дорога без опасности»</w:t>
            </w:r>
            <w:r w:rsidR="00E0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797" w:rsidRPr="004425CE" w:rsidRDefault="00F95797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797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  <w:r w:rsidR="002A7D3F"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797" w:rsidRPr="004425CE" w:rsidRDefault="00F95797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25CE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A333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маршрутов безопасности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30.09.2023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425CE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F95797" w:rsidRDefault="004425CE" w:rsidP="00D8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информационных пятиминуток по ПДД в конце последнего урока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425CE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F95797" w:rsidRDefault="004425CE" w:rsidP="00D8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конкурса рисунков «Дети и дорога»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25CE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F95797" w:rsidRDefault="004425CE" w:rsidP="00D87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5CE" w:rsidRPr="004425CE" w:rsidRDefault="004425CE" w:rsidP="004425C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бесед и экскурсий на местности «Дорожная безопасность»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5CE" w:rsidRPr="004425CE" w:rsidRDefault="00E01762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425CE" w:rsidRPr="00E92AD7" w:rsidTr="00F9579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F95797" w:rsidRDefault="004425CE" w:rsidP="001919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«Безопасным дорогам скажем «Д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 (распространение информационного материала по ПДД)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25CE" w:rsidRPr="00E92AD7" w:rsidTr="004425C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F95797" w:rsidRDefault="004425CE" w:rsidP="001919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информационного мате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риала по ПДД на стенде «Внимание, 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</w:t>
            </w: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5CE" w:rsidRPr="004425CE" w:rsidRDefault="004425CE" w:rsidP="004425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Отв. за профилактику БДД</w:t>
            </w:r>
          </w:p>
        </w:tc>
      </w:tr>
    </w:tbl>
    <w:p w:rsidR="00202335" w:rsidRPr="00E92AD7" w:rsidRDefault="00202335" w:rsidP="00202335">
      <w:pPr>
        <w:rPr>
          <w:rFonts w:ascii="Times New Roman" w:hAnsi="Times New Roman" w:cs="Times New Roman"/>
          <w:sz w:val="24"/>
          <w:szCs w:val="24"/>
        </w:rPr>
      </w:pPr>
    </w:p>
    <w:p w:rsidR="00ED4B7B" w:rsidRPr="00E92AD7" w:rsidRDefault="00E766B7">
      <w:pPr>
        <w:rPr>
          <w:rFonts w:ascii="Times New Roman" w:hAnsi="Times New Roman" w:cs="Times New Roman"/>
          <w:sz w:val="24"/>
          <w:szCs w:val="24"/>
        </w:rPr>
      </w:pPr>
    </w:p>
    <w:sectPr w:rsidR="00ED4B7B" w:rsidRPr="00E9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5"/>
    <w:rsid w:val="00202335"/>
    <w:rsid w:val="002A7D3F"/>
    <w:rsid w:val="004425CE"/>
    <w:rsid w:val="004C0B1B"/>
    <w:rsid w:val="008B3F88"/>
    <w:rsid w:val="00D1769B"/>
    <w:rsid w:val="00E01762"/>
    <w:rsid w:val="00E766B7"/>
    <w:rsid w:val="00E92AD7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2023-09-25T16:45:00Z</dcterms:created>
  <dcterms:modified xsi:type="dcterms:W3CDTF">2023-09-25T17:22:00Z</dcterms:modified>
</cp:coreProperties>
</file>